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77" w:rsidRDefault="00954D77" w:rsidP="00954D77">
      <w:pPr>
        <w:jc w:val="right"/>
        <w:rPr>
          <w:rFonts w:ascii="GHEA Grapalat" w:hAnsi="GHEA Grapalat"/>
          <w:b/>
          <w:lang w:val="en-US"/>
        </w:rPr>
      </w:pPr>
      <w:r w:rsidRPr="00954D77">
        <w:rPr>
          <w:rFonts w:ascii="GHEA Grapalat" w:hAnsi="GHEA Grapalat"/>
          <w:b/>
          <w:lang w:val="en-US"/>
        </w:rPr>
        <w:t>Հ</w:t>
      </w:r>
      <w:r>
        <w:rPr>
          <w:rFonts w:ascii="GHEA Grapalat" w:hAnsi="GHEA Grapalat"/>
          <w:b/>
          <w:lang w:val="en-US"/>
        </w:rPr>
        <w:t>ավելված՝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մարզի Գյումրի համայնքի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ավագանու 2023 թվականի փետրվարի ------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N          -Ա որոշման</w:t>
      </w:r>
    </w:p>
    <w:p w:rsidR="00766EB6" w:rsidRP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«Հավելված՝</w:t>
      </w:r>
      <w:r w:rsidR="00766EB6" w:rsidRPr="00954D77">
        <w:rPr>
          <w:rFonts w:ascii="GHEA Grapalat" w:hAnsi="GHEA Grapalat"/>
          <w:b/>
          <w:lang w:val="en-US"/>
        </w:rPr>
        <w:t xml:space="preserve">                                 </w:t>
      </w:r>
      <w:r w:rsidR="00A03323" w:rsidRPr="00954D77">
        <w:rPr>
          <w:rFonts w:ascii="GHEA Grapalat" w:hAnsi="GHEA Grapalat"/>
          <w:b/>
          <w:lang w:val="en-US"/>
        </w:rPr>
        <w:t xml:space="preserve">                              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մարզի Գյումրի համայնքի</w:t>
      </w:r>
    </w:p>
    <w:p w:rsid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ավագանու 2021 թվականի դեկտեմբերի 03-ի</w:t>
      </w:r>
    </w:p>
    <w:p w:rsidR="00954D77" w:rsidRPr="00954D77" w:rsidRDefault="00954D77" w:rsidP="00954D77">
      <w:pPr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N 270-Ա որոշման»</w:t>
      </w:r>
      <w:r w:rsidRPr="00954D77">
        <w:rPr>
          <w:rFonts w:ascii="GHEA Grapalat" w:hAnsi="GHEA Grapalat"/>
          <w:b/>
          <w:lang w:val="en-US"/>
        </w:rPr>
        <w:t xml:space="preserve">                                                               </w:t>
      </w:r>
    </w:p>
    <w:p w:rsidR="002747B7" w:rsidRPr="009A7BF7" w:rsidRDefault="002747B7" w:rsidP="009A7BF7">
      <w:pPr>
        <w:spacing w:after="0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D32692" w:rsidRDefault="00954D77" w:rsidP="009A7BF7">
      <w:pPr>
        <w:spacing w:after="0"/>
        <w:jc w:val="center"/>
        <w:rPr>
          <w:rFonts w:ascii="GHEA Grapalat" w:hAnsi="GHEA Grapalat"/>
          <w:b/>
          <w:sz w:val="28"/>
          <w:szCs w:val="28"/>
          <w:lang w:val="en-US"/>
        </w:rPr>
      </w:pPr>
      <w:r w:rsidRPr="009A7BF7">
        <w:rPr>
          <w:rFonts w:ascii="GHEA Grapalat" w:hAnsi="GHEA Grapalat"/>
          <w:b/>
          <w:sz w:val="28"/>
          <w:szCs w:val="28"/>
          <w:lang w:val="en-US"/>
        </w:rPr>
        <w:t>Կազմ</w:t>
      </w:r>
    </w:p>
    <w:p w:rsidR="009A7BF7" w:rsidRDefault="009A7BF7" w:rsidP="009A7BF7">
      <w:pPr>
        <w:spacing w:after="0"/>
        <w:jc w:val="center"/>
        <w:rPr>
          <w:rFonts w:ascii="GHEA Grapalat" w:hAnsi="GHEA Grapalat"/>
          <w:b/>
          <w:lang w:val="en-US"/>
        </w:rPr>
      </w:pPr>
      <w:r w:rsidRPr="009A7BF7">
        <w:rPr>
          <w:rFonts w:ascii="GHEA Grapalat" w:hAnsi="GHEA Grapalat"/>
          <w:b/>
          <w:lang w:val="en-US"/>
        </w:rPr>
        <w:t>Հայաստանի Հանրապետության Շիրակի մարզի Գյումրի համայնքի (այսուհետ՝ համայնք) ղեկավարին կից, հասարարակական կարգով գործող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A7BF7">
        <w:rPr>
          <w:rFonts w:ascii="GHEA Grapalat" w:hAnsi="GHEA Grapalat"/>
          <w:b/>
          <w:lang w:val="en-US"/>
        </w:rPr>
        <w:t>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</w:t>
      </w:r>
      <w:r>
        <w:rPr>
          <w:rFonts w:ascii="GHEA Grapalat" w:hAnsi="GHEA Grapalat"/>
          <w:b/>
          <w:lang w:val="en-US"/>
        </w:rPr>
        <w:t>մնի (այսուհետ՝ ԽՄ)</w:t>
      </w:r>
    </w:p>
    <w:p w:rsidR="009A7BF7" w:rsidRDefault="009A7BF7" w:rsidP="009A7BF7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9A7BF7" w:rsidRDefault="009A7BF7" w:rsidP="00896E88">
      <w:pPr>
        <w:spacing w:after="0"/>
        <w:jc w:val="both"/>
        <w:rPr>
          <w:rFonts w:ascii="GHEA Grapalat" w:hAnsi="GHEA Grapalat"/>
          <w:lang w:val="en-US"/>
        </w:rPr>
      </w:pPr>
      <w:r w:rsidRPr="009A7BF7">
        <w:rPr>
          <w:rFonts w:ascii="GHEA Grapalat" w:hAnsi="GHEA Grapalat"/>
          <w:lang w:val="en-US"/>
        </w:rPr>
        <w:t>1.</w:t>
      </w:r>
      <w:r>
        <w:rPr>
          <w:rFonts w:ascii="GHEA Grapalat" w:hAnsi="GHEA Grapalat"/>
          <w:lang w:val="en-US"/>
        </w:rPr>
        <w:t>ԽՄ-ի նախագահ՝ Արթուր Պապիկյան – համայնքի ղեկավարի առաջին տեղակալ</w:t>
      </w:r>
      <w:r w:rsidR="00657C52">
        <w:rPr>
          <w:rFonts w:ascii="GHEA Grapalat" w:hAnsi="GHEA Grapalat"/>
          <w:lang w:val="en-US"/>
        </w:rPr>
        <w:t>,</w:t>
      </w:r>
    </w:p>
    <w:p w:rsidR="00657C52" w:rsidRDefault="00896E88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2</w:t>
      </w:r>
      <w:r w:rsidR="00657C52">
        <w:rPr>
          <w:rFonts w:ascii="GHEA Grapalat" w:hAnsi="GHEA Grapalat"/>
          <w:lang w:val="en-US"/>
        </w:rPr>
        <w:t>. ԽՄ-ի անդամներ՝</w:t>
      </w:r>
    </w:p>
    <w:p w:rsidR="00896E88" w:rsidRDefault="00896E88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1) Հենրիկ Գասպարյան – Գյումրի համայնքի գլխավոր ճարտարապետ,</w:t>
      </w:r>
    </w:p>
    <w:p w:rsidR="00657C52" w:rsidRDefault="00896E88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2</w:t>
      </w:r>
      <w:r w:rsidR="00657C52">
        <w:rPr>
          <w:rFonts w:ascii="GHEA Grapalat" w:hAnsi="GHEA Grapalat"/>
          <w:lang w:val="en-US"/>
        </w:rPr>
        <w:t>) Հովհաննես Սահակյան – Գյումրու համայնքապետարանի աշխատակազմի           քաղաքաշինության և ճարտարապետության բաժնի պետի տեղակալ,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3) Աշոտ Միրզոյան – ճարտարապետ,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4) </w:t>
      </w:r>
      <w:r w:rsidR="004629DE">
        <w:rPr>
          <w:rFonts w:ascii="GHEA Grapalat" w:hAnsi="GHEA Grapalat"/>
          <w:lang w:val="en-US"/>
        </w:rPr>
        <w:t>Նորիկ</w:t>
      </w:r>
      <w:r>
        <w:rPr>
          <w:rFonts w:ascii="GHEA Grapalat" w:hAnsi="GHEA Grapalat"/>
          <w:lang w:val="en-US"/>
        </w:rPr>
        <w:t xml:space="preserve"> Մանուկյան - ճարտարապետ,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5) Լյովա Ղուկասյան – գեղանկարիչ,</w:t>
      </w:r>
    </w:p>
    <w:p w:rsidR="00657C52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6) Վ</w:t>
      </w:r>
      <w:r w:rsidR="004629DE">
        <w:rPr>
          <w:rFonts w:ascii="GHEA Grapalat" w:hAnsi="GHEA Grapalat"/>
          <w:lang w:val="en-US"/>
        </w:rPr>
        <w:t>արդան Շախուլյան – ճարտարապետ,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7) Ինգա Ավագյան -  համայնքի «Կումայրի պատմամշակութային արգելոց-թանգարան»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համայնքային ոչ առևտրային կազմակերպության տնօրենի ժ/պ,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8) Արման Շաբոյան – համայնքի ղեկավարի օգնական,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9) Հրաչյա Մալխասյան - «Արտ-նախագիծ» փակ բաժնետիրական ընկերության տնօրեն,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10) Տիգրան Հովհաննիսյան - Գյումրի համայնքի ավագանու անդամ,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11) Հասմիկ Մարգարյան - Գյումրի համայնքի ավագանու անդամ,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12) Աստղիկ Բեյբուտյան - Գյումրի համայնքի ավագանու անդամ,</w:t>
      </w:r>
    </w:p>
    <w:p w:rsidR="004629DE" w:rsidRDefault="004629DE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13) Ալբերտ Մարգարյան - </w:t>
      </w:r>
      <w:r w:rsidR="00C721B2">
        <w:rPr>
          <w:rFonts w:ascii="GHEA Grapalat" w:hAnsi="GHEA Grapalat"/>
          <w:lang w:val="en-US"/>
        </w:rPr>
        <w:t>Գյումրի համայնքի ղեկավարի խորհրդական,</w:t>
      </w:r>
    </w:p>
    <w:p w:rsidR="00C721B2" w:rsidRDefault="00C721B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14) Հովիկ Ղազարյան - Գյումրի համայնքի գլխավոր ճարտարապետի օգնական,</w:t>
      </w:r>
    </w:p>
    <w:p w:rsidR="00C721B2" w:rsidRDefault="00C721B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15) Մաքսիմ Եշիլբաշյան – ճարտարապետ:</w:t>
      </w:r>
    </w:p>
    <w:p w:rsidR="00896E88" w:rsidRDefault="00896E88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16) ԽՄ-ի քարտուղար՝ Արմինե Սարգսյան – Գյումրու համայնքապետարանի աշխատակազմի       քաղաքաշինության և ճարտարապետության բաժնի գլխավոր մասնագետ:</w:t>
      </w:r>
    </w:p>
    <w:p w:rsidR="00657C52" w:rsidRPr="009A7BF7" w:rsidRDefault="00657C52" w:rsidP="00657C52">
      <w:pPr>
        <w:tabs>
          <w:tab w:val="left" w:pos="142"/>
          <w:tab w:val="left" w:pos="284"/>
        </w:tabs>
        <w:spacing w:after="0"/>
        <w:ind w:left="284" w:hanging="284"/>
        <w:jc w:val="both"/>
        <w:rPr>
          <w:rFonts w:ascii="GHEA Grapalat" w:hAnsi="GHEA Grapalat"/>
          <w:sz w:val="24"/>
          <w:szCs w:val="24"/>
          <w:lang w:val="en-US"/>
        </w:rPr>
      </w:pPr>
    </w:p>
    <w:p w:rsidR="009A7BF7" w:rsidRPr="009A7BF7" w:rsidRDefault="009A7BF7" w:rsidP="009A7BF7">
      <w:pPr>
        <w:spacing w:after="0"/>
        <w:jc w:val="center"/>
        <w:rPr>
          <w:rFonts w:ascii="GHEA Grapalat" w:hAnsi="GHEA Grapalat"/>
          <w:b/>
          <w:sz w:val="28"/>
          <w:szCs w:val="28"/>
          <w:lang w:val="en-US"/>
        </w:rPr>
      </w:pPr>
    </w:p>
    <w:p w:rsidR="00472873" w:rsidRPr="0021554B" w:rsidRDefault="00472873" w:rsidP="00611535">
      <w:pPr>
        <w:rPr>
          <w:rFonts w:ascii="GHEA Grapalat" w:hAnsi="GHEA Grapalat"/>
          <w:b/>
          <w:lang w:val="en-US"/>
        </w:rPr>
      </w:pPr>
    </w:p>
    <w:p w:rsidR="003D3927" w:rsidRPr="003D3927" w:rsidRDefault="003D3927" w:rsidP="003D3927">
      <w:pPr>
        <w:spacing w:after="0"/>
        <w:jc w:val="both"/>
        <w:rPr>
          <w:rFonts w:ascii="GHEA Grapalat" w:hAnsi="GHEA Grapalat"/>
          <w:lang w:val="en-US"/>
        </w:rPr>
      </w:pPr>
    </w:p>
    <w:sectPr w:rsidR="003D3927" w:rsidRPr="003D3927" w:rsidSect="00BB4FCC">
      <w:headerReference w:type="default" r:id="rId8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98C" w:rsidRDefault="0033498C" w:rsidP="00DF4593">
      <w:pPr>
        <w:spacing w:after="0" w:line="240" w:lineRule="auto"/>
      </w:pPr>
      <w:r>
        <w:separator/>
      </w:r>
    </w:p>
  </w:endnote>
  <w:endnote w:type="continuationSeparator" w:id="0">
    <w:p w:rsidR="0033498C" w:rsidRDefault="0033498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98C" w:rsidRDefault="0033498C" w:rsidP="00DF4593">
      <w:pPr>
        <w:spacing w:after="0" w:line="240" w:lineRule="auto"/>
      </w:pPr>
      <w:r>
        <w:separator/>
      </w:r>
    </w:p>
  </w:footnote>
  <w:footnote w:type="continuationSeparator" w:id="0">
    <w:p w:rsidR="0033498C" w:rsidRDefault="0033498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BA4"/>
    <w:multiLevelType w:val="hybridMultilevel"/>
    <w:tmpl w:val="77D49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5937"/>
    <w:rsid w:val="00006302"/>
    <w:rsid w:val="0001112A"/>
    <w:rsid w:val="000112B8"/>
    <w:rsid w:val="0001206D"/>
    <w:rsid w:val="000346F1"/>
    <w:rsid w:val="00040D20"/>
    <w:rsid w:val="0004104D"/>
    <w:rsid w:val="00041FE8"/>
    <w:rsid w:val="00043519"/>
    <w:rsid w:val="000437F7"/>
    <w:rsid w:val="00047FFD"/>
    <w:rsid w:val="00060558"/>
    <w:rsid w:val="000613EE"/>
    <w:rsid w:val="0006540A"/>
    <w:rsid w:val="00065D37"/>
    <w:rsid w:val="00073359"/>
    <w:rsid w:val="000733CA"/>
    <w:rsid w:val="00073713"/>
    <w:rsid w:val="00075C27"/>
    <w:rsid w:val="000837C5"/>
    <w:rsid w:val="00091947"/>
    <w:rsid w:val="00091A5A"/>
    <w:rsid w:val="000950E4"/>
    <w:rsid w:val="00096BB7"/>
    <w:rsid w:val="00096F47"/>
    <w:rsid w:val="000A057C"/>
    <w:rsid w:val="000C1D20"/>
    <w:rsid w:val="000C4B4D"/>
    <w:rsid w:val="000D5AFF"/>
    <w:rsid w:val="000D5C55"/>
    <w:rsid w:val="000E1061"/>
    <w:rsid w:val="000F1BAB"/>
    <w:rsid w:val="000F2DF6"/>
    <w:rsid w:val="000F301E"/>
    <w:rsid w:val="000F34E8"/>
    <w:rsid w:val="000F63D7"/>
    <w:rsid w:val="000F768B"/>
    <w:rsid w:val="00101022"/>
    <w:rsid w:val="001065D1"/>
    <w:rsid w:val="0011204A"/>
    <w:rsid w:val="00117773"/>
    <w:rsid w:val="00121F9C"/>
    <w:rsid w:val="0012596B"/>
    <w:rsid w:val="001261AC"/>
    <w:rsid w:val="0013446A"/>
    <w:rsid w:val="00134BE4"/>
    <w:rsid w:val="00137C04"/>
    <w:rsid w:val="00141D8A"/>
    <w:rsid w:val="001478E2"/>
    <w:rsid w:val="00150DB5"/>
    <w:rsid w:val="00162855"/>
    <w:rsid w:val="001648CD"/>
    <w:rsid w:val="00164E69"/>
    <w:rsid w:val="0016602F"/>
    <w:rsid w:val="00171FED"/>
    <w:rsid w:val="0017636E"/>
    <w:rsid w:val="001935E4"/>
    <w:rsid w:val="001A7723"/>
    <w:rsid w:val="001A7D91"/>
    <w:rsid w:val="001B0CE4"/>
    <w:rsid w:val="001B1D19"/>
    <w:rsid w:val="001B1F76"/>
    <w:rsid w:val="001B6292"/>
    <w:rsid w:val="001C170E"/>
    <w:rsid w:val="001C6CE1"/>
    <w:rsid w:val="001C6D75"/>
    <w:rsid w:val="001C7658"/>
    <w:rsid w:val="001D42C2"/>
    <w:rsid w:val="001D43FF"/>
    <w:rsid w:val="001D5F13"/>
    <w:rsid w:val="001D6B6B"/>
    <w:rsid w:val="001E7DA3"/>
    <w:rsid w:val="001F26C5"/>
    <w:rsid w:val="001F4248"/>
    <w:rsid w:val="002041D1"/>
    <w:rsid w:val="00205022"/>
    <w:rsid w:val="0020558A"/>
    <w:rsid w:val="0021208F"/>
    <w:rsid w:val="002125D1"/>
    <w:rsid w:val="0021554B"/>
    <w:rsid w:val="002200D3"/>
    <w:rsid w:val="00224BA5"/>
    <w:rsid w:val="0022544B"/>
    <w:rsid w:val="002256B7"/>
    <w:rsid w:val="002275C6"/>
    <w:rsid w:val="0022783E"/>
    <w:rsid w:val="00233306"/>
    <w:rsid w:val="00246567"/>
    <w:rsid w:val="00251298"/>
    <w:rsid w:val="00257097"/>
    <w:rsid w:val="00266518"/>
    <w:rsid w:val="002747B7"/>
    <w:rsid w:val="002812AA"/>
    <w:rsid w:val="00284348"/>
    <w:rsid w:val="00291D7D"/>
    <w:rsid w:val="002950E8"/>
    <w:rsid w:val="0029591D"/>
    <w:rsid w:val="002A3899"/>
    <w:rsid w:val="002A4C15"/>
    <w:rsid w:val="002A6EB8"/>
    <w:rsid w:val="002B01A8"/>
    <w:rsid w:val="002B77A0"/>
    <w:rsid w:val="002B7F23"/>
    <w:rsid w:val="002C0F59"/>
    <w:rsid w:val="002C0FA8"/>
    <w:rsid w:val="002C3401"/>
    <w:rsid w:val="002D4E5D"/>
    <w:rsid w:val="002D5E39"/>
    <w:rsid w:val="002D68D0"/>
    <w:rsid w:val="002D6C22"/>
    <w:rsid w:val="002D7EB6"/>
    <w:rsid w:val="002E56CF"/>
    <w:rsid w:val="003154DE"/>
    <w:rsid w:val="00316244"/>
    <w:rsid w:val="00320314"/>
    <w:rsid w:val="00322029"/>
    <w:rsid w:val="003232E8"/>
    <w:rsid w:val="00325F89"/>
    <w:rsid w:val="00332762"/>
    <w:rsid w:val="00332975"/>
    <w:rsid w:val="0033498C"/>
    <w:rsid w:val="00334EC9"/>
    <w:rsid w:val="00337B8B"/>
    <w:rsid w:val="00343AEF"/>
    <w:rsid w:val="00345C9E"/>
    <w:rsid w:val="00346983"/>
    <w:rsid w:val="003606CC"/>
    <w:rsid w:val="00363A37"/>
    <w:rsid w:val="00363E1A"/>
    <w:rsid w:val="00370CB3"/>
    <w:rsid w:val="00371468"/>
    <w:rsid w:val="00373375"/>
    <w:rsid w:val="003733E2"/>
    <w:rsid w:val="00373C11"/>
    <w:rsid w:val="003766B7"/>
    <w:rsid w:val="0038331D"/>
    <w:rsid w:val="00383AEC"/>
    <w:rsid w:val="0038680C"/>
    <w:rsid w:val="003940FE"/>
    <w:rsid w:val="003A500C"/>
    <w:rsid w:val="003B2AF4"/>
    <w:rsid w:val="003D3927"/>
    <w:rsid w:val="003D6984"/>
    <w:rsid w:val="003E30B9"/>
    <w:rsid w:val="003E46AF"/>
    <w:rsid w:val="003E6E2D"/>
    <w:rsid w:val="003F2B2C"/>
    <w:rsid w:val="003F6F3A"/>
    <w:rsid w:val="00400F00"/>
    <w:rsid w:val="004043AE"/>
    <w:rsid w:val="0040455E"/>
    <w:rsid w:val="004049A6"/>
    <w:rsid w:val="004076FD"/>
    <w:rsid w:val="00413921"/>
    <w:rsid w:val="004262F5"/>
    <w:rsid w:val="004307DF"/>
    <w:rsid w:val="00435A38"/>
    <w:rsid w:val="00435B7D"/>
    <w:rsid w:val="00436504"/>
    <w:rsid w:val="00440A28"/>
    <w:rsid w:val="00442649"/>
    <w:rsid w:val="00444087"/>
    <w:rsid w:val="00444D5C"/>
    <w:rsid w:val="00453ED2"/>
    <w:rsid w:val="004629DE"/>
    <w:rsid w:val="00472873"/>
    <w:rsid w:val="00475FB6"/>
    <w:rsid w:val="00476C55"/>
    <w:rsid w:val="0048045D"/>
    <w:rsid w:val="00483E75"/>
    <w:rsid w:val="00493D8C"/>
    <w:rsid w:val="004940B2"/>
    <w:rsid w:val="004A0028"/>
    <w:rsid w:val="004A3DA5"/>
    <w:rsid w:val="004A78B8"/>
    <w:rsid w:val="004B657A"/>
    <w:rsid w:val="004C0857"/>
    <w:rsid w:val="004D3B8F"/>
    <w:rsid w:val="004E47DC"/>
    <w:rsid w:val="00504849"/>
    <w:rsid w:val="005112E2"/>
    <w:rsid w:val="00525305"/>
    <w:rsid w:val="00525794"/>
    <w:rsid w:val="005329BF"/>
    <w:rsid w:val="005352C7"/>
    <w:rsid w:val="00535736"/>
    <w:rsid w:val="005364A5"/>
    <w:rsid w:val="00545690"/>
    <w:rsid w:val="00552CF4"/>
    <w:rsid w:val="005625CB"/>
    <w:rsid w:val="00563BA5"/>
    <w:rsid w:val="00564B56"/>
    <w:rsid w:val="005672C1"/>
    <w:rsid w:val="0057362A"/>
    <w:rsid w:val="005775F3"/>
    <w:rsid w:val="005843E8"/>
    <w:rsid w:val="00584BA5"/>
    <w:rsid w:val="00587BFC"/>
    <w:rsid w:val="005935D4"/>
    <w:rsid w:val="00593DB9"/>
    <w:rsid w:val="00597209"/>
    <w:rsid w:val="005B0C9D"/>
    <w:rsid w:val="005B2450"/>
    <w:rsid w:val="005B5886"/>
    <w:rsid w:val="005B638A"/>
    <w:rsid w:val="005C0864"/>
    <w:rsid w:val="005D0DA0"/>
    <w:rsid w:val="005D75B1"/>
    <w:rsid w:val="005E3876"/>
    <w:rsid w:val="005E4CB3"/>
    <w:rsid w:val="005F3B23"/>
    <w:rsid w:val="00600F77"/>
    <w:rsid w:val="006040DF"/>
    <w:rsid w:val="00611535"/>
    <w:rsid w:val="00612AEC"/>
    <w:rsid w:val="00613FF0"/>
    <w:rsid w:val="00615B9E"/>
    <w:rsid w:val="00616641"/>
    <w:rsid w:val="006212C3"/>
    <w:rsid w:val="00622119"/>
    <w:rsid w:val="00623CC9"/>
    <w:rsid w:val="0062570E"/>
    <w:rsid w:val="00632419"/>
    <w:rsid w:val="00632558"/>
    <w:rsid w:val="00633572"/>
    <w:rsid w:val="00637F56"/>
    <w:rsid w:val="0064090D"/>
    <w:rsid w:val="006471CA"/>
    <w:rsid w:val="006514A3"/>
    <w:rsid w:val="0065362C"/>
    <w:rsid w:val="00653EF4"/>
    <w:rsid w:val="00656451"/>
    <w:rsid w:val="00657C52"/>
    <w:rsid w:val="00661C49"/>
    <w:rsid w:val="00672C8D"/>
    <w:rsid w:val="00674865"/>
    <w:rsid w:val="00677FDD"/>
    <w:rsid w:val="006827A9"/>
    <w:rsid w:val="006832E1"/>
    <w:rsid w:val="0068425F"/>
    <w:rsid w:val="00684436"/>
    <w:rsid w:val="00684CC4"/>
    <w:rsid w:val="00694E43"/>
    <w:rsid w:val="00694F5B"/>
    <w:rsid w:val="0069714B"/>
    <w:rsid w:val="006A0302"/>
    <w:rsid w:val="006A5521"/>
    <w:rsid w:val="006A63C4"/>
    <w:rsid w:val="006B0DC1"/>
    <w:rsid w:val="006B3F32"/>
    <w:rsid w:val="006C1C9E"/>
    <w:rsid w:val="006D0A0D"/>
    <w:rsid w:val="006D115A"/>
    <w:rsid w:val="006D1AE6"/>
    <w:rsid w:val="006E1A4D"/>
    <w:rsid w:val="006E3987"/>
    <w:rsid w:val="006E3CDC"/>
    <w:rsid w:val="006E6027"/>
    <w:rsid w:val="006E7D18"/>
    <w:rsid w:val="006F5F73"/>
    <w:rsid w:val="006F723C"/>
    <w:rsid w:val="00704E40"/>
    <w:rsid w:val="00710BD1"/>
    <w:rsid w:val="007123F1"/>
    <w:rsid w:val="0071512D"/>
    <w:rsid w:val="00722A58"/>
    <w:rsid w:val="007240E9"/>
    <w:rsid w:val="00725CE9"/>
    <w:rsid w:val="00730009"/>
    <w:rsid w:val="0073407E"/>
    <w:rsid w:val="00734471"/>
    <w:rsid w:val="00750F85"/>
    <w:rsid w:val="00761DE8"/>
    <w:rsid w:val="00764AD9"/>
    <w:rsid w:val="00766EB6"/>
    <w:rsid w:val="00767D3F"/>
    <w:rsid w:val="00767E45"/>
    <w:rsid w:val="00770BB1"/>
    <w:rsid w:val="00770E90"/>
    <w:rsid w:val="0077303B"/>
    <w:rsid w:val="007774CA"/>
    <w:rsid w:val="007864D9"/>
    <w:rsid w:val="007868A7"/>
    <w:rsid w:val="00797732"/>
    <w:rsid w:val="007A5BDA"/>
    <w:rsid w:val="007B327E"/>
    <w:rsid w:val="007C0415"/>
    <w:rsid w:val="007C4C6E"/>
    <w:rsid w:val="007D7FAB"/>
    <w:rsid w:val="007E32E1"/>
    <w:rsid w:val="007E5736"/>
    <w:rsid w:val="007E7D72"/>
    <w:rsid w:val="00801DBD"/>
    <w:rsid w:val="00823468"/>
    <w:rsid w:val="00823E97"/>
    <w:rsid w:val="008358BE"/>
    <w:rsid w:val="00841A61"/>
    <w:rsid w:val="0084573E"/>
    <w:rsid w:val="008461C2"/>
    <w:rsid w:val="00847EF0"/>
    <w:rsid w:val="00852D21"/>
    <w:rsid w:val="00854985"/>
    <w:rsid w:val="00860458"/>
    <w:rsid w:val="00861CBB"/>
    <w:rsid w:val="00862882"/>
    <w:rsid w:val="0087062C"/>
    <w:rsid w:val="00873843"/>
    <w:rsid w:val="00873CBD"/>
    <w:rsid w:val="00876F67"/>
    <w:rsid w:val="00884D1C"/>
    <w:rsid w:val="008866AB"/>
    <w:rsid w:val="00896E88"/>
    <w:rsid w:val="008B2DBD"/>
    <w:rsid w:val="008B4745"/>
    <w:rsid w:val="008B538D"/>
    <w:rsid w:val="008B74B4"/>
    <w:rsid w:val="008C2A68"/>
    <w:rsid w:val="008C5809"/>
    <w:rsid w:val="008D0C4D"/>
    <w:rsid w:val="008D3C58"/>
    <w:rsid w:val="008E63E4"/>
    <w:rsid w:val="008E7A24"/>
    <w:rsid w:val="008F3C85"/>
    <w:rsid w:val="008F6040"/>
    <w:rsid w:val="008F7F77"/>
    <w:rsid w:val="00905F16"/>
    <w:rsid w:val="00915532"/>
    <w:rsid w:val="00915D2F"/>
    <w:rsid w:val="0092264C"/>
    <w:rsid w:val="00923970"/>
    <w:rsid w:val="00954D77"/>
    <w:rsid w:val="00963196"/>
    <w:rsid w:val="00966ED5"/>
    <w:rsid w:val="00974C33"/>
    <w:rsid w:val="009778B4"/>
    <w:rsid w:val="00981B09"/>
    <w:rsid w:val="009837C3"/>
    <w:rsid w:val="0098389E"/>
    <w:rsid w:val="009A494F"/>
    <w:rsid w:val="009A54AE"/>
    <w:rsid w:val="009A7BF7"/>
    <w:rsid w:val="009B06ED"/>
    <w:rsid w:val="009B2099"/>
    <w:rsid w:val="009B3350"/>
    <w:rsid w:val="009B4B66"/>
    <w:rsid w:val="009B5DD9"/>
    <w:rsid w:val="009B60B5"/>
    <w:rsid w:val="009B63DA"/>
    <w:rsid w:val="009C3EE7"/>
    <w:rsid w:val="009C51E7"/>
    <w:rsid w:val="009C5C9C"/>
    <w:rsid w:val="009D17B0"/>
    <w:rsid w:val="009D4A97"/>
    <w:rsid w:val="009D7E70"/>
    <w:rsid w:val="009E14CA"/>
    <w:rsid w:val="009E1980"/>
    <w:rsid w:val="009E39ED"/>
    <w:rsid w:val="009F325E"/>
    <w:rsid w:val="009F65E5"/>
    <w:rsid w:val="00A03323"/>
    <w:rsid w:val="00A04E54"/>
    <w:rsid w:val="00A06EBC"/>
    <w:rsid w:val="00A13F1D"/>
    <w:rsid w:val="00A173D7"/>
    <w:rsid w:val="00A5345B"/>
    <w:rsid w:val="00A53D4E"/>
    <w:rsid w:val="00A5759F"/>
    <w:rsid w:val="00A6334E"/>
    <w:rsid w:val="00A63C4F"/>
    <w:rsid w:val="00A722C2"/>
    <w:rsid w:val="00A732F0"/>
    <w:rsid w:val="00A84325"/>
    <w:rsid w:val="00A84A49"/>
    <w:rsid w:val="00A913F3"/>
    <w:rsid w:val="00A95544"/>
    <w:rsid w:val="00A96825"/>
    <w:rsid w:val="00AA744B"/>
    <w:rsid w:val="00AB00AF"/>
    <w:rsid w:val="00AB15B5"/>
    <w:rsid w:val="00AB6EB2"/>
    <w:rsid w:val="00AB7F8D"/>
    <w:rsid w:val="00AC0DDE"/>
    <w:rsid w:val="00AD4C15"/>
    <w:rsid w:val="00AE7361"/>
    <w:rsid w:val="00AF62CD"/>
    <w:rsid w:val="00B1252B"/>
    <w:rsid w:val="00B125A1"/>
    <w:rsid w:val="00B13AD7"/>
    <w:rsid w:val="00B23536"/>
    <w:rsid w:val="00B23C62"/>
    <w:rsid w:val="00B33FA4"/>
    <w:rsid w:val="00B343CF"/>
    <w:rsid w:val="00B347A7"/>
    <w:rsid w:val="00B35531"/>
    <w:rsid w:val="00B37FBF"/>
    <w:rsid w:val="00B42B51"/>
    <w:rsid w:val="00B43161"/>
    <w:rsid w:val="00B4712C"/>
    <w:rsid w:val="00B54AEC"/>
    <w:rsid w:val="00B55DE6"/>
    <w:rsid w:val="00B645F0"/>
    <w:rsid w:val="00B674E9"/>
    <w:rsid w:val="00B7013A"/>
    <w:rsid w:val="00B7187E"/>
    <w:rsid w:val="00B73804"/>
    <w:rsid w:val="00B77BE2"/>
    <w:rsid w:val="00B81DA6"/>
    <w:rsid w:val="00B82B1A"/>
    <w:rsid w:val="00B860B5"/>
    <w:rsid w:val="00B93532"/>
    <w:rsid w:val="00B97AB5"/>
    <w:rsid w:val="00BA3CD4"/>
    <w:rsid w:val="00BB0453"/>
    <w:rsid w:val="00BB0AC7"/>
    <w:rsid w:val="00BB4FCC"/>
    <w:rsid w:val="00BB5C21"/>
    <w:rsid w:val="00BB62DC"/>
    <w:rsid w:val="00BB67BC"/>
    <w:rsid w:val="00BC0CFA"/>
    <w:rsid w:val="00BC1EDD"/>
    <w:rsid w:val="00BD30DB"/>
    <w:rsid w:val="00BD459C"/>
    <w:rsid w:val="00BE725C"/>
    <w:rsid w:val="00BF3958"/>
    <w:rsid w:val="00BF4668"/>
    <w:rsid w:val="00BF68FE"/>
    <w:rsid w:val="00C077B1"/>
    <w:rsid w:val="00C25179"/>
    <w:rsid w:val="00C3020D"/>
    <w:rsid w:val="00C344C4"/>
    <w:rsid w:val="00C42444"/>
    <w:rsid w:val="00C42A68"/>
    <w:rsid w:val="00C42CEC"/>
    <w:rsid w:val="00C45A65"/>
    <w:rsid w:val="00C64E57"/>
    <w:rsid w:val="00C721B2"/>
    <w:rsid w:val="00C76DAF"/>
    <w:rsid w:val="00C830FA"/>
    <w:rsid w:val="00C86D92"/>
    <w:rsid w:val="00CA3EDE"/>
    <w:rsid w:val="00CA5080"/>
    <w:rsid w:val="00CA76DD"/>
    <w:rsid w:val="00CB2CB4"/>
    <w:rsid w:val="00CB6637"/>
    <w:rsid w:val="00CC0EFF"/>
    <w:rsid w:val="00CC573F"/>
    <w:rsid w:val="00CE08D7"/>
    <w:rsid w:val="00CE6D58"/>
    <w:rsid w:val="00CE7363"/>
    <w:rsid w:val="00CF22D9"/>
    <w:rsid w:val="00CF38BE"/>
    <w:rsid w:val="00D02B22"/>
    <w:rsid w:val="00D0571C"/>
    <w:rsid w:val="00D05FFB"/>
    <w:rsid w:val="00D16C29"/>
    <w:rsid w:val="00D170C7"/>
    <w:rsid w:val="00D30074"/>
    <w:rsid w:val="00D32692"/>
    <w:rsid w:val="00D42078"/>
    <w:rsid w:val="00D436E9"/>
    <w:rsid w:val="00D46C5A"/>
    <w:rsid w:val="00D47737"/>
    <w:rsid w:val="00D5052E"/>
    <w:rsid w:val="00D57AB4"/>
    <w:rsid w:val="00D6119B"/>
    <w:rsid w:val="00D612C3"/>
    <w:rsid w:val="00D627F6"/>
    <w:rsid w:val="00D73006"/>
    <w:rsid w:val="00D73A3F"/>
    <w:rsid w:val="00D77FBA"/>
    <w:rsid w:val="00D824AF"/>
    <w:rsid w:val="00D87812"/>
    <w:rsid w:val="00D95603"/>
    <w:rsid w:val="00D96BEF"/>
    <w:rsid w:val="00DA1AEB"/>
    <w:rsid w:val="00DB1A7A"/>
    <w:rsid w:val="00DB4DA0"/>
    <w:rsid w:val="00DB5BA0"/>
    <w:rsid w:val="00DB6EE8"/>
    <w:rsid w:val="00DC1506"/>
    <w:rsid w:val="00DC6454"/>
    <w:rsid w:val="00DD5644"/>
    <w:rsid w:val="00DE0334"/>
    <w:rsid w:val="00DE6B5C"/>
    <w:rsid w:val="00DF39A1"/>
    <w:rsid w:val="00DF3CE4"/>
    <w:rsid w:val="00DF4593"/>
    <w:rsid w:val="00DF7062"/>
    <w:rsid w:val="00E00E90"/>
    <w:rsid w:val="00E24264"/>
    <w:rsid w:val="00E25905"/>
    <w:rsid w:val="00E25B7C"/>
    <w:rsid w:val="00E26963"/>
    <w:rsid w:val="00E276F2"/>
    <w:rsid w:val="00E37CEE"/>
    <w:rsid w:val="00E37FAA"/>
    <w:rsid w:val="00E443C8"/>
    <w:rsid w:val="00E4526C"/>
    <w:rsid w:val="00E463F5"/>
    <w:rsid w:val="00E5097A"/>
    <w:rsid w:val="00E602EA"/>
    <w:rsid w:val="00E623E1"/>
    <w:rsid w:val="00E6242F"/>
    <w:rsid w:val="00E63C51"/>
    <w:rsid w:val="00E644E7"/>
    <w:rsid w:val="00E6688C"/>
    <w:rsid w:val="00E741D5"/>
    <w:rsid w:val="00E742F3"/>
    <w:rsid w:val="00E745BB"/>
    <w:rsid w:val="00E7663A"/>
    <w:rsid w:val="00E80E4F"/>
    <w:rsid w:val="00E83D41"/>
    <w:rsid w:val="00E84C27"/>
    <w:rsid w:val="00E873B6"/>
    <w:rsid w:val="00E91183"/>
    <w:rsid w:val="00E91E33"/>
    <w:rsid w:val="00E95799"/>
    <w:rsid w:val="00EA0A4F"/>
    <w:rsid w:val="00EB11F7"/>
    <w:rsid w:val="00EB6A3A"/>
    <w:rsid w:val="00EC4CB6"/>
    <w:rsid w:val="00EC706C"/>
    <w:rsid w:val="00ED114D"/>
    <w:rsid w:val="00ED2C6E"/>
    <w:rsid w:val="00ED5385"/>
    <w:rsid w:val="00EE388E"/>
    <w:rsid w:val="00EE593E"/>
    <w:rsid w:val="00EF0EC5"/>
    <w:rsid w:val="00EF1059"/>
    <w:rsid w:val="00EF4381"/>
    <w:rsid w:val="00EF6492"/>
    <w:rsid w:val="00F02B7E"/>
    <w:rsid w:val="00F02E96"/>
    <w:rsid w:val="00F03E07"/>
    <w:rsid w:val="00F05C86"/>
    <w:rsid w:val="00F17B10"/>
    <w:rsid w:val="00F21A62"/>
    <w:rsid w:val="00F2351D"/>
    <w:rsid w:val="00F23C60"/>
    <w:rsid w:val="00F329FC"/>
    <w:rsid w:val="00F409F2"/>
    <w:rsid w:val="00F51B26"/>
    <w:rsid w:val="00F52B72"/>
    <w:rsid w:val="00F541E0"/>
    <w:rsid w:val="00F658F6"/>
    <w:rsid w:val="00F71B2D"/>
    <w:rsid w:val="00F777C8"/>
    <w:rsid w:val="00F84164"/>
    <w:rsid w:val="00F860FF"/>
    <w:rsid w:val="00F867F5"/>
    <w:rsid w:val="00F8789D"/>
    <w:rsid w:val="00F95DA6"/>
    <w:rsid w:val="00FB1DA2"/>
    <w:rsid w:val="00FB2A80"/>
    <w:rsid w:val="00FB36D6"/>
    <w:rsid w:val="00FB7A61"/>
    <w:rsid w:val="00FC1C75"/>
    <w:rsid w:val="00FE0DEB"/>
    <w:rsid w:val="00FE3EC0"/>
    <w:rsid w:val="00FE6EF9"/>
    <w:rsid w:val="00FF51F7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paragraph" w:styleId="Heading1">
    <w:name w:val="heading 1"/>
    <w:basedOn w:val="Normal"/>
    <w:next w:val="Normal"/>
    <w:link w:val="Heading1Char"/>
    <w:uiPriority w:val="9"/>
    <w:qFormat/>
    <w:rsid w:val="00B125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12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B66F1-34A3-42F0-AB94-3DB26BEA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6</cp:revision>
  <cp:lastPrinted>2023-01-26T08:12:00Z</cp:lastPrinted>
  <dcterms:created xsi:type="dcterms:W3CDTF">2023-01-26T07:27:00Z</dcterms:created>
  <dcterms:modified xsi:type="dcterms:W3CDTF">2023-01-30T12:24:00Z</dcterms:modified>
</cp:coreProperties>
</file>